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D8" w:rsidRDefault="008438D8" w:rsidP="008438D8">
      <w:pPr>
        <w:rPr>
          <w:b/>
          <w:lang w:val="fr-FR"/>
        </w:rPr>
      </w:pPr>
      <w:r>
        <w:rPr>
          <w:b/>
          <w:lang w:val="fr-FR"/>
        </w:rPr>
        <w:t xml:space="preserve">Liste de départs GCCE - Tournoi </w:t>
      </w:r>
      <w:r w:rsidR="00422BAD">
        <w:rPr>
          <w:b/>
          <w:lang w:val="fr-FR"/>
        </w:rPr>
        <w:t>Chérisey</w:t>
      </w:r>
      <w:r>
        <w:rPr>
          <w:b/>
          <w:lang w:val="fr-FR"/>
        </w:rPr>
        <w:t xml:space="preserve"> (</w:t>
      </w:r>
      <w:r w:rsidR="00422BAD">
        <w:rPr>
          <w:b/>
          <w:lang w:val="fr-FR"/>
        </w:rPr>
        <w:t>France</w:t>
      </w:r>
      <w:r>
        <w:rPr>
          <w:b/>
          <w:lang w:val="fr-FR"/>
        </w:rPr>
        <w:t xml:space="preserve">) </w:t>
      </w:r>
    </w:p>
    <w:p w:rsidR="008438D8" w:rsidRPr="00422BAD" w:rsidRDefault="008438D8" w:rsidP="008438D8">
      <w:pPr>
        <w:rPr>
          <w:b/>
          <w:lang w:val="fr-FR"/>
        </w:rPr>
      </w:pPr>
      <w:r w:rsidRPr="00422BAD">
        <w:rPr>
          <w:b/>
          <w:lang w:val="fr-FR"/>
        </w:rPr>
        <w:t xml:space="preserve">Samedi </w:t>
      </w:r>
      <w:r w:rsidR="00422BAD" w:rsidRPr="00422BAD">
        <w:rPr>
          <w:b/>
          <w:lang w:val="fr-FR"/>
        </w:rPr>
        <w:t>06</w:t>
      </w:r>
      <w:r w:rsidRPr="00422BAD">
        <w:rPr>
          <w:b/>
          <w:lang w:val="fr-FR"/>
        </w:rPr>
        <w:t>-</w:t>
      </w:r>
      <w:r w:rsidR="00422BAD" w:rsidRPr="00422BAD">
        <w:rPr>
          <w:b/>
          <w:lang w:val="fr-FR"/>
        </w:rPr>
        <w:t>1</w:t>
      </w:r>
      <w:r w:rsidRPr="00422BAD">
        <w:rPr>
          <w:b/>
          <w:lang w:val="fr-FR"/>
        </w:rPr>
        <w:t>0</w:t>
      </w:r>
      <w:r w:rsidR="00422BAD" w:rsidRPr="00422BAD">
        <w:rPr>
          <w:b/>
          <w:lang w:val="fr-FR"/>
        </w:rPr>
        <w:t>-2018</w:t>
      </w:r>
    </w:p>
    <w:p w:rsidR="008438D8" w:rsidRPr="00422BAD" w:rsidRDefault="008438D8" w:rsidP="008438D8">
      <w:pPr>
        <w:rPr>
          <w:b/>
          <w:sz w:val="22"/>
          <w:szCs w:val="22"/>
          <w:lang w:val="fr-FR"/>
        </w:rPr>
      </w:pPr>
      <w:r w:rsidRPr="00422BAD">
        <w:rPr>
          <w:b/>
          <w:sz w:val="22"/>
          <w:szCs w:val="22"/>
          <w:lang w:val="fr-FR"/>
        </w:rPr>
        <w:t>F--</w:t>
      </w:r>
      <w:r w:rsidR="00422BAD" w:rsidRPr="00422BAD">
        <w:rPr>
          <w:b/>
          <w:sz w:val="22"/>
          <w:szCs w:val="22"/>
          <w:lang w:val="fr-FR"/>
        </w:rPr>
        <w:t>57420</w:t>
      </w:r>
      <w:r w:rsidRPr="00422BAD">
        <w:rPr>
          <w:b/>
          <w:sz w:val="22"/>
          <w:szCs w:val="22"/>
          <w:lang w:val="fr-FR"/>
        </w:rPr>
        <w:t xml:space="preserve"> </w:t>
      </w:r>
      <w:r w:rsidR="00422BAD" w:rsidRPr="00422BAD">
        <w:rPr>
          <w:b/>
          <w:sz w:val="22"/>
          <w:szCs w:val="22"/>
          <w:lang w:val="fr-FR"/>
        </w:rPr>
        <w:t>Chérisey, 38 Rue Principale</w:t>
      </w:r>
      <w:r w:rsidR="00020E13">
        <w:rPr>
          <w:b/>
          <w:sz w:val="22"/>
          <w:szCs w:val="22"/>
          <w:lang w:val="fr-FR"/>
        </w:rPr>
        <w:tab/>
      </w:r>
      <w:r w:rsidR="00422BAD">
        <w:rPr>
          <w:b/>
          <w:sz w:val="22"/>
          <w:szCs w:val="22"/>
          <w:lang w:val="fr-FR"/>
        </w:rPr>
        <w:tab/>
      </w:r>
      <w:r w:rsidRPr="00422BAD">
        <w:rPr>
          <w:b/>
          <w:sz w:val="22"/>
          <w:szCs w:val="22"/>
          <w:lang w:val="fr-FR"/>
        </w:rPr>
        <w:t xml:space="preserve">Tél. </w:t>
      </w:r>
      <w:r w:rsidR="00422BAD">
        <w:rPr>
          <w:b/>
          <w:sz w:val="22"/>
          <w:szCs w:val="22"/>
          <w:lang w:val="fr-FR"/>
        </w:rPr>
        <w:t>+33 - (</w:t>
      </w:r>
      <w:r w:rsidR="00422BAD" w:rsidRPr="00422BAD">
        <w:rPr>
          <w:b/>
          <w:lang w:val="fr-FR"/>
        </w:rPr>
        <w:t>0</w:t>
      </w:r>
      <w:r w:rsidR="00422BAD">
        <w:rPr>
          <w:b/>
          <w:lang w:val="fr-FR"/>
        </w:rPr>
        <w:t>)</w:t>
      </w:r>
      <w:r w:rsidR="00422BAD" w:rsidRPr="00422BAD">
        <w:rPr>
          <w:b/>
          <w:lang w:val="fr-FR"/>
        </w:rPr>
        <w:t>3 87 52 70 18</w:t>
      </w:r>
    </w:p>
    <w:p w:rsidR="008438D8" w:rsidRPr="00422BAD" w:rsidRDefault="008438D8" w:rsidP="008438D8">
      <w:pPr>
        <w:rPr>
          <w:b/>
          <w:sz w:val="22"/>
          <w:szCs w:val="22"/>
          <w:lang w:val="fr-FR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352"/>
        <w:gridCol w:w="993"/>
        <w:gridCol w:w="861"/>
        <w:gridCol w:w="2827"/>
      </w:tblGrid>
      <w:tr w:rsidR="008438D8" w:rsidRPr="00422BAD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Prénom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H/F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Hcp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Remarques :</w:t>
            </w:r>
          </w:p>
        </w:tc>
      </w:tr>
      <w:tr w:rsidR="008438D8" w:rsidRPr="00422BAD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10h30  - </w:t>
            </w:r>
            <w:r w:rsidR="008844C9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I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b/>
                <w:i/>
                <w:lang w:val="fr-FR"/>
              </w:rPr>
            </w:pPr>
          </w:p>
        </w:tc>
      </w:tr>
      <w:tr w:rsidR="001D754D" w:rsidRPr="00422BA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NIELSEN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Gert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10,4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1D754D" w:rsidRPr="00422BA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SCHÄFER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Gunter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15,4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STEVENSON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Lesley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12,7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CB5A1B" w:rsidRDefault="001D754D" w:rsidP="001D754D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TOUSSAINT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Marc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4,6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</w:tr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r>
              <w:rPr>
                <w:b/>
                <w:lang w:val="fr-FR"/>
              </w:rPr>
              <w:t xml:space="preserve">10h40 </w:t>
            </w:r>
            <w:r w:rsidR="008844C9">
              <w:rPr>
                <w:b/>
                <w:lang w:val="fr-FR"/>
              </w:rPr>
              <w:t xml:space="preserve"> - </w:t>
            </w:r>
            <w:r>
              <w:rPr>
                <w:b/>
                <w:lang w:val="fr-FR"/>
              </w:rPr>
              <w:t xml:space="preserve"> II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/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BOCHATON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Lene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15,5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LINDGREN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Kajsa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25,5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ROADWAY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Adrian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17,3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EE4FB2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2" w:rsidRDefault="00EE4FB2" w:rsidP="001D754D">
            <w:pPr>
              <w:rPr>
                <w:lang w:val="pt-PT"/>
              </w:rPr>
            </w:pPr>
            <w:r>
              <w:rPr>
                <w:lang w:val="pt-PT"/>
              </w:rPr>
              <w:t>MARTINS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2" w:rsidRDefault="00EE4FB2" w:rsidP="001D754D">
            <w:pPr>
              <w:rPr>
                <w:lang w:val="pt-PT"/>
              </w:rPr>
            </w:pPr>
            <w:r>
              <w:rPr>
                <w:lang w:val="pt-PT"/>
              </w:rPr>
              <w:t>Rui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2" w:rsidRDefault="00EE4FB2" w:rsidP="001D754D">
            <w:pPr>
              <w:rPr>
                <w:lang w:val="pt-PT"/>
              </w:rPr>
            </w:pPr>
            <w:r>
              <w:rPr>
                <w:lang w:val="pt-PT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2" w:rsidRDefault="00EE4FB2" w:rsidP="001D754D">
            <w:pPr>
              <w:rPr>
                <w:lang w:val="pt-PT"/>
              </w:rPr>
            </w:pPr>
            <w:r>
              <w:rPr>
                <w:lang w:val="pt-PT"/>
              </w:rPr>
              <w:t>8,3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2" w:rsidRDefault="00EE4FB2" w:rsidP="001D754D">
            <w:pPr>
              <w:rPr>
                <w:lang w:val="fr-FR"/>
              </w:rPr>
            </w:pPr>
          </w:p>
        </w:tc>
      </w:tr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</w:tr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10h50  - </w:t>
            </w:r>
            <w:r w:rsidR="008844C9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III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CB5A1B" w:rsidRDefault="008438D8">
            <w:pPr>
              <w:rPr>
                <w:lang w:val="fr-FR"/>
              </w:rPr>
            </w:pPr>
          </w:p>
        </w:tc>
      </w:tr>
      <w:tr w:rsidR="001D754D" w:rsidRPr="00471F2E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PETIT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Marie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983BB9" w:rsidRDefault="001D754D" w:rsidP="001D754D">
            <w:pPr>
              <w:rPr>
                <w:lang w:val="pt-PT"/>
              </w:rPr>
            </w:pPr>
            <w:r w:rsidRPr="00983BB9">
              <w:rPr>
                <w:lang w:val="pt-PT"/>
              </w:rPr>
              <w:t>20,3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CB5A1B" w:rsidRDefault="001D754D" w:rsidP="001D754D">
            <w:pPr>
              <w:rPr>
                <w:lang w:val="pt-PT"/>
              </w:rPr>
            </w:pPr>
          </w:p>
        </w:tc>
      </w:tr>
      <w:tr w:rsidR="001D754D" w:rsidRPr="00471F2E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LEBRUN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Fabrice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14,9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192651" w:rsidRDefault="001D754D" w:rsidP="001D754D">
            <w:pPr>
              <w:rPr>
                <w:lang w:val="pt-PT"/>
              </w:rPr>
            </w:pPr>
          </w:p>
        </w:tc>
      </w:tr>
      <w:tr w:rsidR="001D754D" w:rsidRPr="00471F2E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SONDERGAARD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Lise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17,6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</w:p>
        </w:tc>
      </w:tr>
      <w:tr w:rsidR="008438D8" w:rsidRPr="00471F2E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</w:tr>
      <w:tr w:rsidR="008438D8" w:rsidRPr="00471F2E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Pr="00471F2E" w:rsidRDefault="008438D8" w:rsidP="001D754D">
            <w:pPr>
              <w:rPr>
                <w:lang w:val="pt-PT"/>
              </w:rPr>
            </w:pPr>
            <w:r w:rsidRPr="00471F2E">
              <w:rPr>
                <w:b/>
                <w:lang w:val="pt-PT"/>
              </w:rPr>
              <w:t xml:space="preserve">11h00  - </w:t>
            </w:r>
            <w:r w:rsidR="008844C9">
              <w:rPr>
                <w:b/>
                <w:lang w:val="pt-PT"/>
              </w:rPr>
              <w:t xml:space="preserve"> </w:t>
            </w:r>
            <w:r w:rsidR="001D754D">
              <w:rPr>
                <w:b/>
                <w:lang w:val="pt-PT"/>
              </w:rPr>
              <w:t>I</w:t>
            </w:r>
            <w:r w:rsidRPr="00471F2E">
              <w:rPr>
                <w:b/>
                <w:lang w:val="pt-PT"/>
              </w:rPr>
              <w:t>V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</w:tr>
      <w:tr w:rsidR="001D754D" w:rsidRPr="00471F2E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RICHARDT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proofErr w:type="spellStart"/>
            <w:r>
              <w:rPr>
                <w:lang w:val="pt-PT"/>
              </w:rPr>
              <w:t>Kathi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16,1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</w:p>
        </w:tc>
      </w:tr>
      <w:tr w:rsidR="001D754D" w:rsidRPr="00471F2E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r>
              <w:t>FLOOD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Martin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23,6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</w:p>
        </w:tc>
      </w:tr>
      <w:tr w:rsidR="001D754D" w:rsidRPr="00471F2E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DE WILDE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Alice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20,</w:t>
            </w:r>
            <w:r w:rsidRPr="004A315D">
              <w:rPr>
                <w:lang w:val="fr-FR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color w:val="000000"/>
                <w:lang w:val="pt-PT"/>
              </w:rPr>
            </w:pPr>
          </w:p>
        </w:tc>
      </w:tr>
      <w:tr w:rsidR="008438D8" w:rsidRPr="00471F2E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</w:tr>
      <w:tr w:rsidR="008438D8" w:rsidRPr="00471F2E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Pr="00471F2E" w:rsidRDefault="008438D8" w:rsidP="001D754D">
            <w:pPr>
              <w:rPr>
                <w:lang w:val="pt-PT"/>
              </w:rPr>
            </w:pPr>
            <w:r w:rsidRPr="00471F2E">
              <w:rPr>
                <w:b/>
                <w:lang w:val="pt-PT"/>
              </w:rPr>
              <w:t xml:space="preserve">11h10  - </w:t>
            </w:r>
            <w:r w:rsidR="00520186">
              <w:rPr>
                <w:b/>
                <w:lang w:val="pt-PT"/>
              </w:rPr>
              <w:t xml:space="preserve"> </w:t>
            </w:r>
            <w:r w:rsidRPr="00471F2E">
              <w:rPr>
                <w:b/>
                <w:lang w:val="pt-PT"/>
              </w:rPr>
              <w:t>V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</w:tr>
      <w:tr w:rsidR="001D754D" w:rsidRPr="00471F2E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r>
              <w:t>FLOOD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Angela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19,7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</w:p>
        </w:tc>
      </w:tr>
      <w:tr w:rsidR="001D754D" w:rsidRPr="00471F2E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KIRK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Neil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983BB9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16,7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</w:p>
        </w:tc>
      </w:tr>
      <w:tr w:rsidR="001D754D" w:rsidRPr="00471F2E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CRANFIELD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Tom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26,2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</w:p>
        </w:tc>
      </w:tr>
      <w:tr w:rsidR="008438D8" w:rsidRPr="00471F2E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Pr="00471F2E" w:rsidRDefault="008438D8">
            <w:pPr>
              <w:rPr>
                <w:lang w:val="pt-PT"/>
              </w:rPr>
            </w:pPr>
          </w:p>
        </w:tc>
      </w:tr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i/>
                <w:lang w:val="fr-FR"/>
              </w:rPr>
            </w:pPr>
            <w:r>
              <w:rPr>
                <w:b/>
                <w:lang w:val="fr-FR"/>
              </w:rPr>
              <w:t xml:space="preserve">11h20  - </w:t>
            </w:r>
            <w:r w:rsidR="008844C9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V</w:t>
            </w:r>
            <w:r w:rsidR="001D754D">
              <w:rPr>
                <w:b/>
                <w:lang w:val="fr-FR"/>
              </w:rPr>
              <w:t>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BICKENDORF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Sue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22,4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HYDE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Annie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23,3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GROTH-PEDERSEN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Bodil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21,3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8438D8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color w:val="000000"/>
                <w:lang w:val="fr-FR"/>
              </w:rPr>
            </w:pPr>
          </w:p>
        </w:tc>
      </w:tr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11h30  - </w:t>
            </w:r>
            <w:r w:rsidR="008844C9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VI</w:t>
            </w:r>
            <w:r w:rsidR="001D754D">
              <w:rPr>
                <w:b/>
                <w:lang w:val="fr-FR"/>
              </w:rPr>
              <w:t>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 xml:space="preserve">BAARS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Jeanny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19,5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ERBS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Raymond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  <w:r>
              <w:rPr>
                <w:lang w:val="fr-FR"/>
              </w:rPr>
              <w:t>15,6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/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 w:rsidRPr="00471F2E">
              <w:rPr>
                <w:lang w:val="pt-PT"/>
              </w:rPr>
              <w:t>HYDE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 w:rsidRPr="00471F2E">
              <w:rPr>
                <w:lang w:val="pt-PT"/>
              </w:rPr>
              <w:t>John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 w:rsidRPr="00471F2E">
              <w:rPr>
                <w:lang w:val="pt-PT"/>
              </w:rPr>
              <w:t>H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  <w:r>
              <w:rPr>
                <w:lang w:val="pt-PT"/>
              </w:rPr>
              <w:t>28,3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</w:tr>
      <w:tr w:rsidR="008438D8" w:rsidTr="008438D8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color w:val="000000"/>
                <w:lang w:val="fr-FR"/>
              </w:rPr>
            </w:pPr>
          </w:p>
        </w:tc>
      </w:tr>
      <w:tr w:rsidR="001D754D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Pr="00471F2E" w:rsidRDefault="001D754D" w:rsidP="001D754D">
            <w:pPr>
              <w:rPr>
                <w:lang w:val="pt-P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4D" w:rsidRDefault="001D754D" w:rsidP="001D754D">
            <w:pPr>
              <w:rPr>
                <w:lang w:val="fr-FR"/>
              </w:rPr>
            </w:pPr>
          </w:p>
        </w:tc>
      </w:tr>
      <w:tr w:rsidR="008438D8" w:rsidTr="00422BA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</w:tr>
    </w:tbl>
    <w:p w:rsidR="0051055D" w:rsidRDefault="00EE4FB2"/>
    <w:sectPr w:rsidR="0051055D" w:rsidSect="008438D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PT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8"/>
    <w:rsid w:val="00020E13"/>
    <w:rsid w:val="00064D71"/>
    <w:rsid w:val="000C0B58"/>
    <w:rsid w:val="00137CB3"/>
    <w:rsid w:val="00192651"/>
    <w:rsid w:val="001D754D"/>
    <w:rsid w:val="002B20F7"/>
    <w:rsid w:val="00321C8A"/>
    <w:rsid w:val="003A48EF"/>
    <w:rsid w:val="003F7CDA"/>
    <w:rsid w:val="00404065"/>
    <w:rsid w:val="00415921"/>
    <w:rsid w:val="00422BAD"/>
    <w:rsid w:val="00471F2E"/>
    <w:rsid w:val="004970FE"/>
    <w:rsid w:val="004A315D"/>
    <w:rsid w:val="004D5E1A"/>
    <w:rsid w:val="004E1587"/>
    <w:rsid w:val="00520186"/>
    <w:rsid w:val="00644BA7"/>
    <w:rsid w:val="008007C2"/>
    <w:rsid w:val="008352F4"/>
    <w:rsid w:val="008438D8"/>
    <w:rsid w:val="0086391C"/>
    <w:rsid w:val="008844C9"/>
    <w:rsid w:val="009550E4"/>
    <w:rsid w:val="00983BB9"/>
    <w:rsid w:val="00995554"/>
    <w:rsid w:val="00AB49BC"/>
    <w:rsid w:val="00AD5F3F"/>
    <w:rsid w:val="00AE6862"/>
    <w:rsid w:val="00AF14C7"/>
    <w:rsid w:val="00BF301F"/>
    <w:rsid w:val="00CB5A1B"/>
    <w:rsid w:val="00E90D91"/>
    <w:rsid w:val="00E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79FA"/>
  <w15:chartTrackingRefBased/>
  <w15:docId w15:val="{4AF89DA1-629C-4E81-813B-0167320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21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921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92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921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9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9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9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9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9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921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921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921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9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9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9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9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9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9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5921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921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921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15921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15921"/>
    <w:rPr>
      <w:b/>
      <w:bCs/>
    </w:rPr>
  </w:style>
  <w:style w:type="character" w:styleId="Emphasis">
    <w:name w:val="Emphasis"/>
    <w:basedOn w:val="DefaultParagraphFont"/>
    <w:uiPriority w:val="20"/>
    <w:qFormat/>
    <w:rsid w:val="004159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5921"/>
    <w:rPr>
      <w:szCs w:val="32"/>
    </w:rPr>
  </w:style>
  <w:style w:type="paragraph" w:styleId="ListParagraph">
    <w:name w:val="List Paragraph"/>
    <w:basedOn w:val="Normal"/>
    <w:uiPriority w:val="34"/>
    <w:qFormat/>
    <w:rsid w:val="004159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9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9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9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921"/>
    <w:rPr>
      <w:b/>
      <w:i/>
      <w:sz w:val="24"/>
    </w:rPr>
  </w:style>
  <w:style w:type="character" w:styleId="SubtleEmphasis">
    <w:name w:val="Subtle Emphasis"/>
    <w:uiPriority w:val="19"/>
    <w:qFormat/>
    <w:rsid w:val="004159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59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59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59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59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9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756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WILDE Alice</dc:creator>
  <cp:keywords/>
  <dc:description/>
  <cp:lastModifiedBy>DE WILDE Alice</cp:lastModifiedBy>
  <cp:revision>2</cp:revision>
  <dcterms:created xsi:type="dcterms:W3CDTF">2018-10-04T10:57:00Z</dcterms:created>
  <dcterms:modified xsi:type="dcterms:W3CDTF">2018-10-04T10:57:00Z</dcterms:modified>
</cp:coreProperties>
</file>