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0D" w:rsidRDefault="00682B53" w:rsidP="00461D19">
      <w:r>
        <w:t xml:space="preserve"> </w:t>
      </w:r>
    </w:p>
    <w:p w:rsidR="0094160D" w:rsidRPr="00F05B66" w:rsidRDefault="007213F8" w:rsidP="00426EC5">
      <w:pPr>
        <w:rPr>
          <w:b/>
          <w:sz w:val="30"/>
          <w:szCs w:val="30"/>
        </w:rPr>
      </w:pPr>
      <w:r w:rsidRPr="00F05B66">
        <w:rPr>
          <w:b/>
          <w:sz w:val="30"/>
          <w:szCs w:val="30"/>
        </w:rPr>
        <w:t xml:space="preserve">GLÜHWEIN CUP &amp; DINNER AT GOLF DE LUXEMBOURG, BELENHAFF </w:t>
      </w:r>
    </w:p>
    <w:p w:rsidR="007213F8" w:rsidRPr="00F05B66" w:rsidRDefault="007213F8" w:rsidP="00426EC5">
      <w:pPr>
        <w:rPr>
          <w:b/>
          <w:sz w:val="30"/>
          <w:szCs w:val="30"/>
        </w:rPr>
      </w:pPr>
      <w:r w:rsidRPr="00F05B66">
        <w:rPr>
          <w:b/>
          <w:sz w:val="30"/>
          <w:szCs w:val="30"/>
        </w:rPr>
        <w:t>SUNDAY, 21 OCTOBER 2018</w:t>
      </w:r>
    </w:p>
    <w:p w:rsidR="007213F8" w:rsidRPr="00F05B66" w:rsidRDefault="007213F8" w:rsidP="00426EC5">
      <w:pPr>
        <w:rPr>
          <w:b/>
          <w:sz w:val="30"/>
          <w:szCs w:val="30"/>
        </w:rPr>
      </w:pPr>
    </w:p>
    <w:p w:rsidR="00215A70" w:rsidRPr="00C004B9" w:rsidRDefault="008B35EB" w:rsidP="00426EC5">
      <w:r w:rsidRPr="00C004B9">
        <w:t xml:space="preserve">The committee is pleased to invite </w:t>
      </w:r>
      <w:r w:rsidR="00461D19">
        <w:t>members</w:t>
      </w:r>
      <w:r w:rsidRPr="00C004B9">
        <w:t xml:space="preserve"> to </w:t>
      </w:r>
      <w:r w:rsidR="00901F32">
        <w:t xml:space="preserve">our </w:t>
      </w:r>
      <w:r w:rsidRPr="00815398">
        <w:rPr>
          <w:b/>
        </w:rPr>
        <w:t>final</w:t>
      </w:r>
      <w:r w:rsidRPr="00C004B9">
        <w:t xml:space="preserve"> </w:t>
      </w:r>
      <w:r w:rsidR="00215A70" w:rsidRPr="00C004B9">
        <w:t>GCEC tournament for 2018.</w:t>
      </w:r>
    </w:p>
    <w:p w:rsidR="00F903D3" w:rsidRDefault="00215A70" w:rsidP="002612D5">
      <w:r w:rsidRPr="00C004B9">
        <w:t xml:space="preserve">In keeping with tradition </w:t>
      </w:r>
      <w:r w:rsidR="005F7442" w:rsidRPr="00C004B9">
        <w:t xml:space="preserve">this </w:t>
      </w:r>
      <w:r w:rsidR="005B61B6">
        <w:t>will be</w:t>
      </w:r>
      <w:r w:rsidR="005F7442" w:rsidRPr="00C004B9">
        <w:t xml:space="preserve"> the Glühwein Cup and </w:t>
      </w:r>
      <w:r w:rsidR="00D05D7D" w:rsidRPr="00C004B9">
        <w:t xml:space="preserve">it </w:t>
      </w:r>
      <w:r w:rsidR="005F7442" w:rsidRPr="00C004B9">
        <w:t xml:space="preserve">will be </w:t>
      </w:r>
      <w:r w:rsidR="00D05D7D" w:rsidRPr="00C004B9">
        <w:t>held</w:t>
      </w:r>
      <w:r w:rsidR="005F7442" w:rsidRPr="00C004B9">
        <w:t xml:space="preserve"> at Golf de Luxembourg, Belenhaff</w:t>
      </w:r>
      <w:r w:rsidR="00D05D7D" w:rsidRPr="00C004B9">
        <w:t xml:space="preserve"> on Sunday 21 October. </w:t>
      </w:r>
      <w:r w:rsidR="00F903D3" w:rsidRPr="00C004B9">
        <w:t>The formula will be a Single Stableford Competition but</w:t>
      </w:r>
      <w:r w:rsidR="00052E3A">
        <w:t xml:space="preserve"> </w:t>
      </w:r>
      <w:r w:rsidR="00F903D3" w:rsidRPr="00C004B9">
        <w:t xml:space="preserve">will </w:t>
      </w:r>
      <w:r w:rsidR="00E36F8B">
        <w:t xml:space="preserve">also </w:t>
      </w:r>
      <w:r w:rsidR="00F903D3" w:rsidRPr="00C004B9">
        <w:t>have</w:t>
      </w:r>
      <w:bookmarkStart w:id="0" w:name="_GoBack"/>
      <w:bookmarkEnd w:id="0"/>
      <w:r w:rsidR="00F903D3" w:rsidRPr="00C004B9">
        <w:t xml:space="preserve"> some added surprises courtesy of Captain Gert</w:t>
      </w:r>
      <w:r w:rsidR="00332BD6">
        <w:t>!</w:t>
      </w:r>
    </w:p>
    <w:p w:rsidR="00CE4EAF" w:rsidRPr="00C004B9" w:rsidRDefault="00901F32" w:rsidP="002612D5">
      <w:r>
        <w:t>First flight will tee off</w:t>
      </w:r>
      <w:r w:rsidR="00CE4EAF">
        <w:t xml:space="preserve"> </w:t>
      </w:r>
      <w:r w:rsidR="00CE4EAF" w:rsidRPr="00C004B9">
        <w:t>at 13.00 (we have pre-booked 10 tee times – maximum 40 participants)</w:t>
      </w:r>
    </w:p>
    <w:p w:rsidR="005F30FC" w:rsidRDefault="005F30FC" w:rsidP="00426EC5"/>
    <w:p w:rsidR="00487115" w:rsidRDefault="001B6DE4" w:rsidP="00426EC5">
      <w:r w:rsidRPr="00C004B9">
        <w:t>The tournament</w:t>
      </w:r>
      <w:r w:rsidR="00D05D7D" w:rsidRPr="00C004B9">
        <w:t xml:space="preserve"> will be followed b</w:t>
      </w:r>
      <w:r w:rsidR="005E656A" w:rsidRPr="00C004B9">
        <w:t>y a three course dinner with coffee</w:t>
      </w:r>
      <w:r w:rsidR="00795DAB" w:rsidRPr="00C004B9">
        <w:t xml:space="preserve"> (menu attached)</w:t>
      </w:r>
      <w:r w:rsidR="00B11969" w:rsidRPr="00C004B9">
        <w:t xml:space="preserve">. </w:t>
      </w:r>
    </w:p>
    <w:p w:rsidR="00691C61" w:rsidRPr="00C004B9" w:rsidRDefault="00B11969" w:rsidP="00426EC5">
      <w:r w:rsidRPr="00C004B9">
        <w:t xml:space="preserve">Prizegiving will take place </w:t>
      </w:r>
      <w:r w:rsidR="0044543E" w:rsidRPr="00C004B9">
        <w:t xml:space="preserve">before </w:t>
      </w:r>
      <w:r w:rsidRPr="00C004B9">
        <w:t>the dinner.</w:t>
      </w:r>
    </w:p>
    <w:p w:rsidR="000450C1" w:rsidRPr="00C004B9" w:rsidRDefault="000450C1" w:rsidP="00426EC5"/>
    <w:p w:rsidR="000450C1" w:rsidRPr="00C004B9" w:rsidRDefault="000450C1" w:rsidP="00426EC5">
      <w:r w:rsidRPr="00C004B9">
        <w:t xml:space="preserve">Deadline for entries is </w:t>
      </w:r>
      <w:r w:rsidR="00BB2F73" w:rsidRPr="007E5EF6">
        <w:rPr>
          <w:b/>
        </w:rPr>
        <w:t xml:space="preserve">Monday, </w:t>
      </w:r>
      <w:r w:rsidR="00915CC2" w:rsidRPr="007E5EF6">
        <w:rPr>
          <w:b/>
        </w:rPr>
        <w:t>15 October</w:t>
      </w:r>
      <w:r w:rsidR="007926D7" w:rsidRPr="007E5EF6">
        <w:rPr>
          <w:b/>
        </w:rPr>
        <w:t xml:space="preserve"> at 18.00</w:t>
      </w:r>
      <w:r w:rsidR="007926D7">
        <w:t>.</w:t>
      </w:r>
    </w:p>
    <w:p w:rsidR="0079511A" w:rsidRPr="00C004B9" w:rsidRDefault="0079511A" w:rsidP="00426EC5"/>
    <w:p w:rsidR="0079511A" w:rsidRPr="00461D19" w:rsidRDefault="0079511A" w:rsidP="00426EC5">
      <w:pPr>
        <w:rPr>
          <w:b/>
        </w:rPr>
      </w:pPr>
      <w:r w:rsidRPr="00461D19">
        <w:rPr>
          <w:b/>
        </w:rPr>
        <w:t>Dinner</w:t>
      </w:r>
      <w:r w:rsidRPr="00C004B9">
        <w:t xml:space="preserve"> is scheduled for </w:t>
      </w:r>
      <w:r w:rsidR="008A3311" w:rsidRPr="00461D19">
        <w:rPr>
          <w:b/>
          <w:u w:val="single"/>
        </w:rPr>
        <w:t>+</w:t>
      </w:r>
      <w:r w:rsidR="008A3311" w:rsidRPr="00461D19">
        <w:rPr>
          <w:b/>
        </w:rPr>
        <w:t xml:space="preserve"> 19.15</w:t>
      </w:r>
      <w:r w:rsidR="001B6DE4" w:rsidRPr="00461D19">
        <w:rPr>
          <w:b/>
        </w:rPr>
        <w:t>.</w:t>
      </w:r>
    </w:p>
    <w:p w:rsidR="00A21A20" w:rsidRPr="00C004B9" w:rsidRDefault="00A21A20" w:rsidP="00426EC5"/>
    <w:p w:rsidR="00A21A20" w:rsidRPr="00C004B9" w:rsidRDefault="00A21A20" w:rsidP="00426EC5">
      <w:r w:rsidRPr="007E5EF6">
        <w:rPr>
          <w:b/>
        </w:rPr>
        <w:t>COST</w:t>
      </w:r>
      <w:r w:rsidR="00893560">
        <w:t>:</w:t>
      </w:r>
    </w:p>
    <w:p w:rsidR="00A21A20" w:rsidRPr="00C004B9" w:rsidRDefault="00A21A20" w:rsidP="00426EC5"/>
    <w:p w:rsidR="00A21A20" w:rsidRPr="00C004B9" w:rsidRDefault="00362125" w:rsidP="00CF3878">
      <w:r w:rsidRPr="00C004B9">
        <w:t>Greenfee non member of Belenhaff</w:t>
      </w:r>
      <w:r w:rsidR="00CF3878" w:rsidRPr="00C004B9">
        <w:t>:</w:t>
      </w:r>
      <w:r w:rsidR="00CF3878" w:rsidRPr="00C004B9">
        <w:tab/>
      </w:r>
      <w:r w:rsidR="00CF3878" w:rsidRPr="00C004B9">
        <w:tab/>
      </w:r>
      <w:r w:rsidR="00CF3878" w:rsidRPr="00C004B9">
        <w:tab/>
      </w:r>
      <w:r w:rsidR="00CF3878" w:rsidRPr="00C004B9">
        <w:tab/>
      </w:r>
      <w:r w:rsidR="00A06C1C" w:rsidRPr="00C004B9">
        <w:t>60€</w:t>
      </w:r>
    </w:p>
    <w:p w:rsidR="00A06C1C" w:rsidRPr="00C004B9" w:rsidRDefault="00A06C1C" w:rsidP="00CF3878">
      <w:r w:rsidRPr="00C004B9">
        <w:t>Dinner</w:t>
      </w:r>
      <w:r w:rsidRPr="00C004B9">
        <w:tab/>
      </w:r>
      <w:r w:rsidRPr="00C004B9">
        <w:tab/>
      </w:r>
      <w:r w:rsidRPr="00C004B9">
        <w:tab/>
      </w:r>
      <w:r w:rsidRPr="00C004B9">
        <w:tab/>
      </w:r>
      <w:r w:rsidRPr="00C004B9">
        <w:tab/>
      </w:r>
      <w:r w:rsidRPr="00C004B9">
        <w:tab/>
      </w:r>
      <w:r w:rsidRPr="00C004B9">
        <w:tab/>
      </w:r>
      <w:r w:rsidRPr="00C004B9">
        <w:tab/>
        <w:t>40</w:t>
      </w:r>
      <w:r w:rsidR="00354A0C" w:rsidRPr="00C004B9">
        <w:t>€</w:t>
      </w:r>
    </w:p>
    <w:p w:rsidR="00354A0C" w:rsidRPr="00C004B9" w:rsidRDefault="00354A0C" w:rsidP="00CF3878"/>
    <w:p w:rsidR="00354A0C" w:rsidRPr="00C004B9" w:rsidRDefault="00354A0C" w:rsidP="00CF3878">
      <w:r w:rsidRPr="00C004B9">
        <w:t>Greenfee Belenhaff members:</w:t>
      </w:r>
      <w:r w:rsidR="00756071" w:rsidRPr="00C004B9">
        <w:tab/>
      </w:r>
      <w:r w:rsidR="00756071" w:rsidRPr="00C004B9">
        <w:tab/>
      </w:r>
      <w:r w:rsidR="00756071" w:rsidRPr="00C004B9">
        <w:tab/>
      </w:r>
      <w:r w:rsidR="00756071" w:rsidRPr="00C004B9">
        <w:tab/>
      </w:r>
      <w:r w:rsidR="00F40619">
        <w:tab/>
      </w:r>
      <w:r w:rsidR="00756071" w:rsidRPr="00C004B9">
        <w:t>00€</w:t>
      </w:r>
    </w:p>
    <w:p w:rsidR="00756071" w:rsidRPr="00C004B9" w:rsidRDefault="00756071" w:rsidP="00CF3878">
      <w:r w:rsidRPr="00C004B9">
        <w:t>Dinner</w:t>
      </w:r>
      <w:r w:rsidR="00511060" w:rsidRPr="00C004B9">
        <w:tab/>
      </w:r>
      <w:r w:rsidR="00511060" w:rsidRPr="00C004B9">
        <w:tab/>
      </w:r>
      <w:r w:rsidR="00511060" w:rsidRPr="00C004B9">
        <w:tab/>
      </w:r>
      <w:r w:rsidR="00511060" w:rsidRPr="00C004B9">
        <w:tab/>
      </w:r>
      <w:r w:rsidR="00511060" w:rsidRPr="00C004B9">
        <w:tab/>
      </w:r>
      <w:r w:rsidR="00511060" w:rsidRPr="00C004B9">
        <w:tab/>
      </w:r>
      <w:r w:rsidR="00511060" w:rsidRPr="00C004B9">
        <w:tab/>
      </w:r>
      <w:r w:rsidR="00511060" w:rsidRPr="00C004B9">
        <w:tab/>
        <w:t>40€</w:t>
      </w:r>
    </w:p>
    <w:p w:rsidR="0046464C" w:rsidRPr="00C004B9" w:rsidRDefault="0046464C" w:rsidP="00CF3878"/>
    <w:p w:rsidR="0046464C" w:rsidRPr="00C004B9" w:rsidRDefault="0046464C" w:rsidP="00CF3878">
      <w:r w:rsidRPr="00C004B9">
        <w:t>This price</w:t>
      </w:r>
      <w:r w:rsidR="008D2F3C" w:rsidRPr="00C004B9">
        <w:t xml:space="preserve"> </w:t>
      </w:r>
      <w:r w:rsidRPr="00C004B9">
        <w:t>includes Glühwein and cakes at the Half Way House.</w:t>
      </w:r>
    </w:p>
    <w:p w:rsidR="0046464C" w:rsidRPr="00C004B9" w:rsidRDefault="0046464C" w:rsidP="00CF3878"/>
    <w:p w:rsidR="0046464C" w:rsidRPr="00C004B9" w:rsidRDefault="0046464C" w:rsidP="00CF3878">
      <w:r w:rsidRPr="00C004B9">
        <w:t>The dinner is</w:t>
      </w:r>
      <w:r w:rsidR="00E526FA" w:rsidRPr="00C004B9">
        <w:t xml:space="preserve"> of course</w:t>
      </w:r>
      <w:r w:rsidRPr="00C004B9">
        <w:t xml:space="preserve"> open to guests/family</w:t>
      </w:r>
      <w:r w:rsidR="0002130F" w:rsidRPr="00C004B9">
        <w:t>/friends</w:t>
      </w:r>
      <w:r w:rsidRPr="00C004B9">
        <w:t xml:space="preserve"> of participants.</w:t>
      </w:r>
    </w:p>
    <w:p w:rsidR="0046464C" w:rsidRPr="00C004B9" w:rsidRDefault="0046464C" w:rsidP="00CF3878"/>
    <w:p w:rsidR="0046464C" w:rsidRPr="00C004B9" w:rsidRDefault="0046464C" w:rsidP="00CF3878">
      <w:r w:rsidRPr="00C004B9">
        <w:t xml:space="preserve">Please note that the restaurant will charge the club for the numbers booked and </w:t>
      </w:r>
      <w:r w:rsidRPr="00F40619">
        <w:rPr>
          <w:b/>
        </w:rPr>
        <w:t>NOT</w:t>
      </w:r>
      <w:r w:rsidRPr="00C004B9">
        <w:t xml:space="preserve"> for the numbers present. Any cancellations for the meal must be made 7 days before the event, otherwise our Treasurer </w:t>
      </w:r>
      <w:r w:rsidR="00725486" w:rsidRPr="00C004B9">
        <w:t>is unable to</w:t>
      </w:r>
      <w:r w:rsidRPr="00C004B9">
        <w:t xml:space="preserve"> refund.</w:t>
      </w:r>
    </w:p>
    <w:p w:rsidR="004437B1" w:rsidRPr="00C004B9" w:rsidRDefault="004437B1" w:rsidP="00CF3878"/>
    <w:p w:rsidR="004437B1" w:rsidRPr="00C004B9" w:rsidRDefault="00335225" w:rsidP="00CF3878">
      <w:r w:rsidRPr="00C004B9">
        <w:t xml:space="preserve">Please transfer the </w:t>
      </w:r>
      <w:r w:rsidR="0002130F" w:rsidRPr="00C004B9">
        <w:t xml:space="preserve">relevant </w:t>
      </w:r>
      <w:r w:rsidRPr="00C004B9">
        <w:t>amoun</w:t>
      </w:r>
      <w:r w:rsidR="0002130F" w:rsidRPr="00C004B9">
        <w:t xml:space="preserve">t </w:t>
      </w:r>
      <w:r w:rsidRPr="00C004B9">
        <w:t>to the GCEC account:</w:t>
      </w:r>
    </w:p>
    <w:p w:rsidR="00335225" w:rsidRPr="00C004B9" w:rsidRDefault="00335225" w:rsidP="00CF3878"/>
    <w:p w:rsidR="00335225" w:rsidRPr="00893560" w:rsidRDefault="00335225" w:rsidP="00CF3878">
      <w:pPr>
        <w:rPr>
          <w:b/>
        </w:rPr>
      </w:pPr>
      <w:r w:rsidRPr="00893560">
        <w:rPr>
          <w:b/>
        </w:rPr>
        <w:t>IBAN LU07 0025 1597 4376 8500 – reference “Glühwein Cup 2018”</w:t>
      </w:r>
    </w:p>
    <w:p w:rsidR="002131EC" w:rsidRPr="00893560" w:rsidRDefault="002131EC" w:rsidP="00CF3878">
      <w:pPr>
        <w:rPr>
          <w:b/>
        </w:rPr>
      </w:pPr>
    </w:p>
    <w:p w:rsidR="002131EC" w:rsidRPr="00C004B9" w:rsidRDefault="00CA7B04" w:rsidP="00CF3878">
      <w:r>
        <w:t>If you wish to join us for this event</w:t>
      </w:r>
      <w:r w:rsidR="00151A16">
        <w:t>, please e</w:t>
      </w:r>
      <w:r w:rsidR="002F278A" w:rsidRPr="00C004B9">
        <w:t>mail the following information to</w:t>
      </w:r>
    </w:p>
    <w:p w:rsidR="006F08C5" w:rsidRDefault="00806AB3" w:rsidP="00CF3878">
      <w:hyperlink r:id="rId4" w:history="1">
        <w:r w:rsidR="00A77F23" w:rsidRPr="00871EA2">
          <w:rPr>
            <w:rStyle w:val="Hyperlink"/>
          </w:rPr>
          <w:t>Marie.petitmcg@gmail.com</w:t>
        </w:r>
      </w:hyperlink>
    </w:p>
    <w:p w:rsidR="00A77F23" w:rsidRDefault="00A77F23" w:rsidP="00CF3878"/>
    <w:p w:rsidR="00A77F23" w:rsidRPr="00B47E77" w:rsidRDefault="00A77F23" w:rsidP="00CF3878">
      <w:pPr>
        <w:rPr>
          <w:b/>
        </w:rPr>
      </w:pPr>
      <w:r w:rsidRPr="00B47E77">
        <w:rPr>
          <w:b/>
        </w:rPr>
        <w:t>Name, home club, exact hcp</w:t>
      </w:r>
    </w:p>
    <w:p w:rsidR="00A77F23" w:rsidRPr="00B47E77" w:rsidRDefault="00A77F23" w:rsidP="00CF3878">
      <w:pPr>
        <w:rPr>
          <w:b/>
        </w:rPr>
      </w:pPr>
      <w:r w:rsidRPr="00B47E77">
        <w:rPr>
          <w:b/>
        </w:rPr>
        <w:t>Dinner Y</w:t>
      </w:r>
      <w:r w:rsidR="00B47E77" w:rsidRPr="00B47E77">
        <w:rPr>
          <w:b/>
        </w:rPr>
        <w:t>/N</w:t>
      </w:r>
    </w:p>
    <w:p w:rsidR="00B47E77" w:rsidRPr="00B47E77" w:rsidRDefault="00B47E77" w:rsidP="00CF3878">
      <w:pPr>
        <w:rPr>
          <w:b/>
        </w:rPr>
      </w:pPr>
      <w:r w:rsidRPr="00B47E77">
        <w:rPr>
          <w:b/>
        </w:rPr>
        <w:t>Choice of Menu (starter, main course, dessert)</w:t>
      </w:r>
    </w:p>
    <w:p w:rsidR="001F2F15" w:rsidRPr="007E6F12" w:rsidRDefault="00B47E77" w:rsidP="00CF3878">
      <w:pPr>
        <w:rPr>
          <w:b/>
        </w:rPr>
      </w:pPr>
      <w:r w:rsidRPr="00B47E77">
        <w:rPr>
          <w:b/>
        </w:rPr>
        <w:t xml:space="preserve">Name of Guest </w:t>
      </w:r>
      <w:r w:rsidR="00D74BCE">
        <w:rPr>
          <w:b/>
        </w:rPr>
        <w:t xml:space="preserve">(if relevant) </w:t>
      </w:r>
      <w:r w:rsidRPr="00B47E77">
        <w:rPr>
          <w:b/>
        </w:rPr>
        <w:t>and choice of menu</w:t>
      </w:r>
    </w:p>
    <w:p w:rsidR="00CE35AC" w:rsidRDefault="00CE35AC" w:rsidP="00CF3878"/>
    <w:p w:rsidR="00CE35AC" w:rsidRDefault="00CE35AC" w:rsidP="00CF3878">
      <w:r>
        <w:t xml:space="preserve">The committee is looking forward to welcoming all </w:t>
      </w:r>
      <w:r w:rsidR="006E2B90">
        <w:t xml:space="preserve">our members, </w:t>
      </w:r>
      <w:r w:rsidR="001D75FD">
        <w:t>partners/friends</w:t>
      </w:r>
      <w:r w:rsidR="006E2B90">
        <w:t xml:space="preserve"> to th</w:t>
      </w:r>
      <w:r w:rsidR="00703DA0">
        <w:t xml:space="preserve">is </w:t>
      </w:r>
      <w:r w:rsidR="006A4F41">
        <w:t>closing competition</w:t>
      </w:r>
      <w:r w:rsidR="004B2C9E">
        <w:t xml:space="preserve"> of the </w:t>
      </w:r>
      <w:r w:rsidR="006E2B90">
        <w:t xml:space="preserve">2018 </w:t>
      </w:r>
      <w:r w:rsidR="004B2C9E">
        <w:t>season</w:t>
      </w:r>
      <w:r w:rsidR="001D75FD">
        <w:t>.</w:t>
      </w:r>
    </w:p>
    <w:p w:rsidR="00B750D9" w:rsidRDefault="00B750D9" w:rsidP="00CF3878"/>
    <w:p w:rsidR="00B750D9" w:rsidRDefault="00B750D9" w:rsidP="00CF3878">
      <w:r>
        <w:tab/>
      </w:r>
      <w:r>
        <w:tab/>
      </w:r>
      <w:r>
        <w:tab/>
      </w:r>
      <w:r>
        <w:tab/>
      </w:r>
      <w:r>
        <w:tab/>
      </w:r>
      <w:r>
        <w:tab/>
        <w:t>The Committee</w:t>
      </w:r>
    </w:p>
    <w:p w:rsidR="00B750D9" w:rsidRDefault="00B750D9" w:rsidP="00CF3878"/>
    <w:p w:rsidR="007926D7" w:rsidRDefault="007926D7" w:rsidP="00CF3878"/>
    <w:p w:rsidR="007926D7" w:rsidRPr="00C004B9" w:rsidRDefault="007926D7" w:rsidP="00CF3878"/>
    <w:p w:rsidR="00C004B9" w:rsidRPr="00C004B9" w:rsidRDefault="00C004B9" w:rsidP="00CF3878"/>
    <w:p w:rsidR="003D7C9B" w:rsidRPr="00C004B9" w:rsidRDefault="003D7C9B" w:rsidP="00CF3878"/>
    <w:p w:rsidR="00725486" w:rsidRPr="00C004B9" w:rsidRDefault="00725486" w:rsidP="00CF3878"/>
    <w:p w:rsidR="001F2F15" w:rsidRPr="00C004B9" w:rsidRDefault="001F2F15" w:rsidP="00CF3878"/>
    <w:p w:rsidR="004437B1" w:rsidRPr="00C004B9" w:rsidRDefault="004437B1" w:rsidP="00CF3878"/>
    <w:p w:rsidR="004437B1" w:rsidRPr="00C004B9" w:rsidRDefault="004437B1" w:rsidP="00CF3878"/>
    <w:p w:rsidR="00A06C1C" w:rsidRPr="00C004B9" w:rsidRDefault="00A06C1C" w:rsidP="00CF3878"/>
    <w:p w:rsidR="00795DAB" w:rsidRPr="00C004B9" w:rsidRDefault="00795DAB" w:rsidP="00426EC5"/>
    <w:p w:rsidR="00795DAB" w:rsidRPr="00C004B9" w:rsidRDefault="00795DAB" w:rsidP="00426EC5"/>
    <w:p w:rsidR="00E02B8E" w:rsidRDefault="00E02B8E" w:rsidP="00426EC5">
      <w:pPr>
        <w:rPr>
          <w:sz w:val="24"/>
          <w:szCs w:val="24"/>
        </w:rPr>
      </w:pPr>
    </w:p>
    <w:p w:rsidR="00E02B8E" w:rsidRPr="008A3311" w:rsidRDefault="00E02B8E" w:rsidP="00426EC5">
      <w:pPr>
        <w:rPr>
          <w:sz w:val="24"/>
          <w:szCs w:val="24"/>
        </w:rPr>
      </w:pPr>
    </w:p>
    <w:p w:rsidR="007213F8" w:rsidRDefault="007213F8" w:rsidP="00426EC5"/>
    <w:p w:rsidR="007213F8" w:rsidRDefault="007213F8" w:rsidP="00426EC5"/>
    <w:sectPr w:rsidR="00721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73"/>
    <w:rsid w:val="0002130F"/>
    <w:rsid w:val="000450C1"/>
    <w:rsid w:val="00050D39"/>
    <w:rsid w:val="00052E3A"/>
    <w:rsid w:val="000A5ADB"/>
    <w:rsid w:val="00151A16"/>
    <w:rsid w:val="001B5A7F"/>
    <w:rsid w:val="001B6DE4"/>
    <w:rsid w:val="001D75FD"/>
    <w:rsid w:val="001F2F15"/>
    <w:rsid w:val="002131EC"/>
    <w:rsid w:val="00215A70"/>
    <w:rsid w:val="002654D2"/>
    <w:rsid w:val="002A04A2"/>
    <w:rsid w:val="002F278A"/>
    <w:rsid w:val="003051EA"/>
    <w:rsid w:val="00332BD6"/>
    <w:rsid w:val="00335225"/>
    <w:rsid w:val="00354A0C"/>
    <w:rsid w:val="00362125"/>
    <w:rsid w:val="003C1A07"/>
    <w:rsid w:val="003D7C9B"/>
    <w:rsid w:val="00426EC5"/>
    <w:rsid w:val="004437B1"/>
    <w:rsid w:val="0044543E"/>
    <w:rsid w:val="00457351"/>
    <w:rsid w:val="00461D19"/>
    <w:rsid w:val="0046464C"/>
    <w:rsid w:val="00487115"/>
    <w:rsid w:val="004B2C9E"/>
    <w:rsid w:val="00511060"/>
    <w:rsid w:val="00542AB1"/>
    <w:rsid w:val="005A5FBB"/>
    <w:rsid w:val="005A79BC"/>
    <w:rsid w:val="005B61B6"/>
    <w:rsid w:val="005E656A"/>
    <w:rsid w:val="005F30FC"/>
    <w:rsid w:val="005F7442"/>
    <w:rsid w:val="00654F34"/>
    <w:rsid w:val="006825F6"/>
    <w:rsid w:val="00682B53"/>
    <w:rsid w:val="00691C61"/>
    <w:rsid w:val="006A4F41"/>
    <w:rsid w:val="006B2012"/>
    <w:rsid w:val="006B4C00"/>
    <w:rsid w:val="006E2B90"/>
    <w:rsid w:val="006F08C5"/>
    <w:rsid w:val="00703DA0"/>
    <w:rsid w:val="007213F8"/>
    <w:rsid w:val="00725486"/>
    <w:rsid w:val="00756071"/>
    <w:rsid w:val="007926D7"/>
    <w:rsid w:val="0079511A"/>
    <w:rsid w:val="00795DAB"/>
    <w:rsid w:val="007E126A"/>
    <w:rsid w:val="007E5EF6"/>
    <w:rsid w:val="007E6F12"/>
    <w:rsid w:val="00806AB3"/>
    <w:rsid w:val="00815398"/>
    <w:rsid w:val="00893560"/>
    <w:rsid w:val="008A303E"/>
    <w:rsid w:val="008A3311"/>
    <w:rsid w:val="008A7E73"/>
    <w:rsid w:val="008B35EB"/>
    <w:rsid w:val="008D2F3C"/>
    <w:rsid w:val="00901F32"/>
    <w:rsid w:val="00915CC2"/>
    <w:rsid w:val="0094160D"/>
    <w:rsid w:val="00963606"/>
    <w:rsid w:val="009C40CB"/>
    <w:rsid w:val="00A00434"/>
    <w:rsid w:val="00A06C1C"/>
    <w:rsid w:val="00A21A20"/>
    <w:rsid w:val="00A77F23"/>
    <w:rsid w:val="00B11969"/>
    <w:rsid w:val="00B24D07"/>
    <w:rsid w:val="00B47E77"/>
    <w:rsid w:val="00B750D9"/>
    <w:rsid w:val="00BB2F73"/>
    <w:rsid w:val="00BD748E"/>
    <w:rsid w:val="00C004B9"/>
    <w:rsid w:val="00CA7B04"/>
    <w:rsid w:val="00CE35AC"/>
    <w:rsid w:val="00CE4EAF"/>
    <w:rsid w:val="00CF3878"/>
    <w:rsid w:val="00D05D7D"/>
    <w:rsid w:val="00D74BCE"/>
    <w:rsid w:val="00E02B8E"/>
    <w:rsid w:val="00E36F8B"/>
    <w:rsid w:val="00E526FA"/>
    <w:rsid w:val="00F05B66"/>
    <w:rsid w:val="00F16FB6"/>
    <w:rsid w:val="00F242EB"/>
    <w:rsid w:val="00F37D44"/>
    <w:rsid w:val="00F40619"/>
    <w:rsid w:val="00F60B8C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DCB10B"/>
  <w15:chartTrackingRefBased/>
  <w15:docId w15:val="{1ED3C403-BB64-ED40-805F-EB101E8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petitmc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2018-10-01T07:23:00Z</dcterms:created>
  <dcterms:modified xsi:type="dcterms:W3CDTF">2018-10-01T07:23:00Z</dcterms:modified>
</cp:coreProperties>
</file>